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510C" w14:textId="03EBA9EB" w:rsidR="00626882" w:rsidRDefault="00626882">
      <w:r>
        <w:t>General Meeting 8.13.26</w:t>
      </w:r>
    </w:p>
    <w:p w14:paraId="40689AA2" w14:textId="335C3339" w:rsidR="00626882" w:rsidRDefault="001217A3">
      <w:r>
        <w:t>Meeting c</w:t>
      </w:r>
      <w:r w:rsidR="00626882">
        <w:t>alled to order at 6:30pm with 1 guest and 20 members present.</w:t>
      </w:r>
    </w:p>
    <w:p w14:paraId="5D48E140" w14:textId="48B439F9" w:rsidR="00626882" w:rsidRDefault="00626882">
      <w:r>
        <w:t>The Pledge of Allegiance was said and the collect was read.</w:t>
      </w:r>
    </w:p>
    <w:p w14:paraId="4764B362" w14:textId="38FE8F20" w:rsidR="00626882" w:rsidRDefault="00626882">
      <w:r>
        <w:t>Inspiration given by our president, Andrea.  Welcome Back. September inspiration will be given by Maria.</w:t>
      </w:r>
    </w:p>
    <w:p w14:paraId="2A754706" w14:textId="0313A08B" w:rsidR="00626882" w:rsidRDefault="00626882">
      <w:r>
        <w:t>Treasurer’s Report given by our Assistant Treasurer, Maria. The Edward Jones account has a balance of $15,022.34. Checking began with $6,336.28 and ended with a balance of $8,702.70. The Savings account began with $10,063.73 and ended with a balance of $10,063.82.</w:t>
      </w:r>
    </w:p>
    <w:p w14:paraId="63F91CDC" w14:textId="297D7A7E" w:rsidR="00446ED3" w:rsidRDefault="00446ED3">
      <w:r>
        <w:t>Correspondence report given by our Correspondence Secretary, Pat Jude. Pat and Eldine had a meeting with Laura, our web master, and the hope is the website will be live September 1</w:t>
      </w:r>
      <w:r w:rsidRPr="00446ED3">
        <w:rPr>
          <w:vertAlign w:val="superscript"/>
        </w:rPr>
        <w:t>st</w:t>
      </w:r>
      <w:r>
        <w:t xml:space="preserve">. A new </w:t>
      </w:r>
      <w:proofErr w:type="spellStart"/>
      <w:r>
        <w:t>facebook</w:t>
      </w:r>
      <w:proofErr w:type="spellEnd"/>
      <w:r>
        <w:t xml:space="preserve"> account has been created due to not being ab</w:t>
      </w:r>
      <w:r w:rsidR="001217A3">
        <w:t>le</w:t>
      </w:r>
      <w:r>
        <w:t xml:space="preserve"> to fully get into the old account.  Laura and Eldine are working together to be able to pull the </w:t>
      </w:r>
      <w:proofErr w:type="spellStart"/>
      <w:r>
        <w:t>facebook</w:t>
      </w:r>
      <w:proofErr w:type="spellEnd"/>
      <w:r>
        <w:t xml:space="preserve"> account followers from the old page over to the new page. Pat also mentioned the new club newsletter that went out via email.  Please be sure to look for these in the future.</w:t>
      </w:r>
    </w:p>
    <w:p w14:paraId="620C8C7E" w14:textId="4FDEE070" w:rsidR="00446ED3" w:rsidRDefault="00446ED3">
      <w:r>
        <w:t xml:space="preserve">Second VP: In Amber’s absence Eldine reported that with our 2 new members we now have 50 active club </w:t>
      </w:r>
      <w:r w:rsidR="001217A3">
        <w:t>members</w:t>
      </w:r>
      <w:r>
        <w:t>.  If you ordered a club shirt and have not received it yet, they should be ready at the next general meeting in September.</w:t>
      </w:r>
    </w:p>
    <w:p w14:paraId="5246D6F3" w14:textId="3C6B856C" w:rsidR="00446ED3" w:rsidRDefault="00446ED3">
      <w:r>
        <w:t xml:space="preserve">First VP: Reminder from </w:t>
      </w:r>
      <w:proofErr w:type="spellStart"/>
      <w:r>
        <w:t>Dianise</w:t>
      </w:r>
      <w:proofErr w:type="spellEnd"/>
      <w:r>
        <w:t xml:space="preserve"> to fill out your hour sheet</w:t>
      </w:r>
      <w:r w:rsidR="001217A3">
        <w:t>s</w:t>
      </w:r>
      <w:r>
        <w:t xml:space="preserve"> and turn in any committee paperwork.</w:t>
      </w:r>
    </w:p>
    <w:p w14:paraId="6ACB1EDA" w14:textId="573EDC1E" w:rsidR="005656A7" w:rsidRDefault="00446ED3">
      <w:r>
        <w:t>President’s report given by Andrea: Fall Board will be held next month, 9/18-9/20 in Orlando.  The LEADS (Leadership</w:t>
      </w:r>
      <w:r w:rsidR="005656A7">
        <w:t xml:space="preserve"> Education </w:t>
      </w:r>
      <w:proofErr w:type="gramStart"/>
      <w:r w:rsidR="005656A7">
        <w:t>And</w:t>
      </w:r>
      <w:proofErr w:type="gramEnd"/>
      <w:r w:rsidR="005656A7">
        <w:t xml:space="preserve"> Development Seminar) portion will </w:t>
      </w:r>
      <w:proofErr w:type="gramStart"/>
      <w:r w:rsidR="005656A7">
        <w:t>be</w:t>
      </w:r>
      <w:proofErr w:type="gramEnd"/>
      <w:r w:rsidR="005656A7">
        <w:t xml:space="preserve"> Friday the 18</w:t>
      </w:r>
      <w:r w:rsidR="005656A7" w:rsidRPr="005656A7">
        <w:rPr>
          <w:vertAlign w:val="superscript"/>
        </w:rPr>
        <w:t>th</w:t>
      </w:r>
      <w:r w:rsidR="005656A7">
        <w:t xml:space="preserve">.  This year Amber will go with Maria as her alternate. Amber and Maria will give a presentation, no longer than 15 mins, at the October general meeting about what they learn. </w:t>
      </w:r>
      <w:proofErr w:type="gramStart"/>
      <w:r w:rsidR="005656A7">
        <w:t>Saturday</w:t>
      </w:r>
      <w:proofErr w:type="gramEnd"/>
      <w:r w:rsidR="005656A7">
        <w:t xml:space="preserve"> and Sunday will </w:t>
      </w:r>
      <w:r w:rsidR="001217A3">
        <w:t>be</w:t>
      </w:r>
      <w:r w:rsidR="005656A7">
        <w:t xml:space="preserve"> classes and lots of great club information regarding what our organization does in our community. Our club will pay your early registration fee to attend.  All meals are the responsibility of the individual club </w:t>
      </w:r>
      <w:proofErr w:type="gramStart"/>
      <w:r w:rsidR="005656A7">
        <w:t>member</w:t>
      </w:r>
      <w:proofErr w:type="gramEnd"/>
      <w:r w:rsidR="005656A7">
        <w:t xml:space="preserve">. If you would like to </w:t>
      </w:r>
      <w:proofErr w:type="gramStart"/>
      <w:r w:rsidR="005656A7">
        <w:t>go</w:t>
      </w:r>
      <w:proofErr w:type="gramEnd"/>
      <w:r w:rsidR="005656A7">
        <w:t xml:space="preserve"> please email Eldine or Maria saying you would like to attend and which</w:t>
      </w:r>
      <w:r w:rsidR="001217A3">
        <w:t>,</w:t>
      </w:r>
      <w:r w:rsidR="005656A7">
        <w:t xml:space="preserve"> if </w:t>
      </w:r>
      <w:proofErr w:type="gramStart"/>
      <w:r w:rsidR="005656A7">
        <w:t>any</w:t>
      </w:r>
      <w:proofErr w:type="gramEnd"/>
      <w:r w:rsidR="001217A3">
        <w:t>,</w:t>
      </w:r>
      <w:r w:rsidR="005656A7">
        <w:t xml:space="preserve"> meals you would like tickets for.  </w:t>
      </w:r>
      <w:r w:rsidR="001217A3">
        <w:t xml:space="preserve">The </w:t>
      </w:r>
      <w:proofErr w:type="gramStart"/>
      <w:r w:rsidR="001217A3">
        <w:t>d</w:t>
      </w:r>
      <w:r w:rsidR="005656A7">
        <w:t>eadline to email</w:t>
      </w:r>
      <w:proofErr w:type="gramEnd"/>
      <w:r w:rsidR="005656A7">
        <w:t xml:space="preserve"> for registration is Tuesday 8.18.26.  </w:t>
      </w:r>
    </w:p>
    <w:p w14:paraId="7A83CF93" w14:textId="7D3EBC4F" w:rsidR="00446ED3" w:rsidRDefault="005656A7">
      <w:r>
        <w:t xml:space="preserve">Eldine reminded us to log onto GFWCFlorida.org for state information and GFWCNational.org for national organization news.  If you sign up on these </w:t>
      </w:r>
      <w:proofErr w:type="gramStart"/>
      <w:r>
        <w:t>websites</w:t>
      </w:r>
      <w:proofErr w:type="gramEnd"/>
      <w:r>
        <w:t xml:space="preserve"> you will receive updates to your personal email.  When signing up don’t forget that we </w:t>
      </w:r>
      <w:proofErr w:type="gramStart"/>
      <w:r>
        <w:t>are</w:t>
      </w:r>
      <w:proofErr w:type="gramEnd"/>
      <w:r>
        <w:t xml:space="preserve"> district 6. The </w:t>
      </w:r>
      <w:proofErr w:type="spellStart"/>
      <w:r>
        <w:t>Juniorettes</w:t>
      </w:r>
      <w:proofErr w:type="spellEnd"/>
      <w:r>
        <w:t xml:space="preserve"> will be starting to fund raise for Residing Hope.</w:t>
      </w:r>
    </w:p>
    <w:p w14:paraId="6ED5E624" w14:textId="149BD10B" w:rsidR="00626882" w:rsidRDefault="00E41607">
      <w:r>
        <w:lastRenderedPageBreak/>
        <w:t xml:space="preserve">Andrea spoke of correspondence from Sarah and Allie.  District will be having 2 fundraisers this year.  Joanne from the Space Coast club will be having a Dillard’s fundraiser and Harriot from the Verra club will be having a Park Lane </w:t>
      </w:r>
      <w:proofErr w:type="spellStart"/>
      <w:r>
        <w:t>Jewlery</w:t>
      </w:r>
      <w:proofErr w:type="spellEnd"/>
      <w:r>
        <w:t xml:space="preserve"> fundraiser.  We need to think about which one we would like </w:t>
      </w:r>
      <w:r w:rsidR="001217A3">
        <w:t xml:space="preserve">our club </w:t>
      </w:r>
      <w:r>
        <w:t xml:space="preserve">to participate </w:t>
      </w:r>
      <w:proofErr w:type="gramStart"/>
      <w:r>
        <w:t>in</w:t>
      </w:r>
      <w:proofErr w:type="gramEnd"/>
      <w:r>
        <w:t xml:space="preserve"> and Andrea will email our response by the 20</w:t>
      </w:r>
      <w:r w:rsidRPr="00E41607">
        <w:rPr>
          <w:vertAlign w:val="superscript"/>
        </w:rPr>
        <w:t>th</w:t>
      </w:r>
      <w:r>
        <w:t>.</w:t>
      </w:r>
    </w:p>
    <w:p w14:paraId="4F14BEEC" w14:textId="7472A62D" w:rsidR="00E41607" w:rsidRDefault="00E41607">
      <w:r>
        <w:t>Please respond when emails go out.  It lets whoever sent it know that it was received by members and it keeps lines of communication open.  New year, new effort!  Let’s aim to be more responsive this year.</w:t>
      </w:r>
    </w:p>
    <w:p w14:paraId="4C36CD6B" w14:textId="09A83F02" w:rsidR="00E41607" w:rsidRDefault="00E41607">
      <w:r>
        <w:t xml:space="preserve">When you chair a </w:t>
      </w:r>
      <w:r w:rsidR="001217A3">
        <w:t>committee,</w:t>
      </w:r>
      <w:r>
        <w:t xml:space="preserve"> you are responsible for getting all necessary information to the president.  If you are a member of the </w:t>
      </w:r>
      <w:r w:rsidR="001217A3">
        <w:t>committee,</w:t>
      </w:r>
      <w:r>
        <w:t xml:space="preserve"> you should know what is going on for the event.  Communication is key to our success as a club. Our GFWC member center on our new website will have the new forms and handbooks and will be available soon.</w:t>
      </w:r>
    </w:p>
    <w:p w14:paraId="1DD3AB2F" w14:textId="00C59BD6" w:rsidR="00E41607" w:rsidRDefault="00E41607">
      <w:r>
        <w:t xml:space="preserve">Arts &amp; Culture: Report from Mary. Mary sent a flyer out in an email to all members to share regarding the upcoming craft fair on </w:t>
      </w:r>
      <w:r w:rsidR="00AC5709">
        <w:t>10.17.26. Mary will have more to report at the next meeting in September.  There are still booth spaces available inside and outside.  The inside price is $40 ($32 for members</w:t>
      </w:r>
      <w:proofErr w:type="gramStart"/>
      <w:r w:rsidR="00AC5709">
        <w:t>)</w:t>
      </w:r>
      <w:proofErr w:type="gramEnd"/>
      <w:r w:rsidR="00AC5709">
        <w:t xml:space="preserve"> and the outside spaces are $30.  </w:t>
      </w:r>
    </w:p>
    <w:p w14:paraId="40C555B1" w14:textId="39AF2DAA" w:rsidR="00AC5709" w:rsidRDefault="00AC5709">
      <w:r>
        <w:t xml:space="preserve">We will have a club member craft contest with judging at our January </w:t>
      </w:r>
      <w:r w:rsidR="001217A3">
        <w:t>meeting,</w:t>
      </w:r>
      <w:r>
        <w:t xml:space="preserve"> and the winners will go on to the district meeting for judging.  Any member can enter.  Your craft must be made in 2026.</w:t>
      </w:r>
    </w:p>
    <w:p w14:paraId="261D99E0" w14:textId="570EBED1" w:rsidR="00AC5709" w:rsidRDefault="00AC5709">
      <w:r>
        <w:t xml:space="preserve">Debbie reported that Wine and Craft evening will be 2.21.26 and we will be decoupaging candles. More will be announced and she will have a </w:t>
      </w:r>
      <w:r w:rsidR="001217A3">
        <w:t>sign-up</w:t>
      </w:r>
      <w:r>
        <w:t xml:space="preserve"> sheet at every meeting starting next month in September.</w:t>
      </w:r>
    </w:p>
    <w:p w14:paraId="28587575" w14:textId="0A7BFAD5" w:rsidR="00AC5709" w:rsidRDefault="00AC5709">
      <w:r>
        <w:t xml:space="preserve">Education and Libraries report given by Nancy. Nancy will deliver </w:t>
      </w:r>
      <w:r w:rsidR="001217A3">
        <w:t>all</w:t>
      </w:r>
      <w:r>
        <w:t xml:space="preserve"> the </w:t>
      </w:r>
      <w:proofErr w:type="gramStart"/>
      <w:r>
        <w:t>collected school supplies</w:t>
      </w:r>
      <w:proofErr w:type="gramEnd"/>
      <w:r>
        <w:t xml:space="preserve"> to </w:t>
      </w:r>
      <w:proofErr w:type="gramStart"/>
      <w:r>
        <w:t>Discovery</w:t>
      </w:r>
      <w:proofErr w:type="gramEnd"/>
      <w:r>
        <w:t xml:space="preserve"> Monday the 17</w:t>
      </w:r>
      <w:r w:rsidRPr="00AC5709">
        <w:rPr>
          <w:vertAlign w:val="superscript"/>
        </w:rPr>
        <w:t>th</w:t>
      </w:r>
      <w:r>
        <w:t>.</w:t>
      </w:r>
    </w:p>
    <w:p w14:paraId="27802070" w14:textId="620E1B3F" w:rsidR="00AC5709" w:rsidRDefault="00AC5709">
      <w:r>
        <w:t xml:space="preserve">Theater and Dinner: Pat Justin will be in a play, Agatha Christie’s A Murder Is Announced, at the Shoestring Theater in Lake Helen. We are planning a group trip to watch the play on </w:t>
      </w:r>
      <w:r w:rsidR="00043CB6">
        <w:t xml:space="preserve">9.13.26.  Everyone will meet at the </w:t>
      </w:r>
      <w:proofErr w:type="gramStart"/>
      <w:r w:rsidR="00043CB6">
        <w:t>club to</w:t>
      </w:r>
      <w:proofErr w:type="gramEnd"/>
      <w:r w:rsidR="00043CB6">
        <w:t xml:space="preserve"> carpool at 1:30pm.  Tickets will be no more than $25.  We will be doing the </w:t>
      </w:r>
      <w:r w:rsidR="001217A3">
        <w:t>matinee</w:t>
      </w:r>
      <w:r w:rsidR="00043CB6">
        <w:t xml:space="preserve"> so that Pat can join us </w:t>
      </w:r>
      <w:proofErr w:type="gramStart"/>
      <w:r w:rsidR="00043CB6">
        <w:t>after for</w:t>
      </w:r>
      <w:proofErr w:type="gramEnd"/>
      <w:r w:rsidR="00043CB6">
        <w:t xml:space="preserve"> dinner.  Eldine will send out an email to see who would like to attend and she will write one check and reserve the tickets.  Payment can be </w:t>
      </w:r>
      <w:proofErr w:type="spellStart"/>
      <w:r w:rsidR="00043CB6">
        <w:t>zelled</w:t>
      </w:r>
      <w:proofErr w:type="spellEnd"/>
      <w:r w:rsidR="00043CB6">
        <w:t xml:space="preserve"> to the club </w:t>
      </w:r>
      <w:proofErr w:type="spellStart"/>
      <w:r w:rsidR="00043CB6">
        <w:t>zelle</w:t>
      </w:r>
      <w:proofErr w:type="spellEnd"/>
      <w:r w:rsidR="00043CB6">
        <w:t>.</w:t>
      </w:r>
    </w:p>
    <w:p w14:paraId="71864AF3" w14:textId="49E3A129" w:rsidR="00043CB6" w:rsidRDefault="00043CB6">
      <w:r>
        <w:t>Eldine also mentioned that the club used to sell play tickets for a certain showing of the play at the Shoestring Theater and our club would receive a percentage of the ticket sales.  She will be talking to Pat to see if the theater would be interested in us doing something like that again.</w:t>
      </w:r>
    </w:p>
    <w:p w14:paraId="730C1075" w14:textId="7DFDAB7F" w:rsidR="00043CB6" w:rsidRDefault="00043CB6">
      <w:r>
        <w:lastRenderedPageBreak/>
        <w:t xml:space="preserve">Health and Wellness: Chervon let us know that a </w:t>
      </w:r>
      <w:r w:rsidR="00BD7E46">
        <w:t>community</w:t>
      </w:r>
      <w:r>
        <w:t xml:space="preserve"> member</w:t>
      </w:r>
      <w:r w:rsidR="00BD7E46">
        <w:t>, Annalise,</w:t>
      </w:r>
      <w:r>
        <w:t xml:space="preserve"> who is a Zumba </w:t>
      </w:r>
      <w:proofErr w:type="gramStart"/>
      <w:r>
        <w:t>instructor</w:t>
      </w:r>
      <w:proofErr w:type="gramEnd"/>
      <w:r>
        <w:t xml:space="preserve"> would be willing to come </w:t>
      </w:r>
      <w:proofErr w:type="gramStart"/>
      <w:r>
        <w:t>do</w:t>
      </w:r>
      <w:proofErr w:type="gramEnd"/>
      <w:r>
        <w:t xml:space="preserve"> weekly Tuesday at 6:30pm classes.  Eldine and Chervon will be having a zoom call with Annalise to see if it will be a good fit for our club.</w:t>
      </w:r>
    </w:p>
    <w:p w14:paraId="28A78D21" w14:textId="423DEA60" w:rsidR="00043CB6" w:rsidRDefault="00043CB6">
      <w:r>
        <w:t>Civic Engagement and Outreach report given by Ashley.  Ashley chaired an event, Meet the Candidates</w:t>
      </w:r>
      <w:r w:rsidR="00BD7E46">
        <w:t xml:space="preserve"> on 8.7.26</w:t>
      </w:r>
      <w:r>
        <w:t xml:space="preserve">, and it was very successful. The next candidate event will be October </w:t>
      </w:r>
      <w:proofErr w:type="gramStart"/>
      <w:r>
        <w:t>10</w:t>
      </w:r>
      <w:r w:rsidRPr="00043CB6">
        <w:rPr>
          <w:vertAlign w:val="superscript"/>
        </w:rPr>
        <w:t>th</w:t>
      </w:r>
      <w:proofErr w:type="gramEnd"/>
      <w:r>
        <w:t xml:space="preserve"> and Ashley will be looking for committee members. Ashley mentioned that the NAACP reached out to possibly </w:t>
      </w:r>
      <w:r w:rsidR="00BD7E46">
        <w:t>co-chair</w:t>
      </w:r>
      <w:r>
        <w:t xml:space="preserve"> the October event.  </w:t>
      </w:r>
    </w:p>
    <w:p w14:paraId="0ED12346" w14:textId="50256C8D" w:rsidR="00043CB6" w:rsidRDefault="00043CB6">
      <w:r>
        <w:t xml:space="preserve">Eldine reminded members that due to us being a non-partisan club, members should </w:t>
      </w:r>
      <w:r w:rsidR="00BD7E46">
        <w:t xml:space="preserve">not take </w:t>
      </w:r>
      <w:r>
        <w:t xml:space="preserve">pictures with candidates and post them online. We must remain neutral in </w:t>
      </w:r>
      <w:r w:rsidR="000665A9">
        <w:t>our online presence while representing the club.</w:t>
      </w:r>
    </w:p>
    <w:p w14:paraId="5A6C6C84" w14:textId="263F9609" w:rsidR="000665A9" w:rsidRDefault="000665A9">
      <w:r>
        <w:t xml:space="preserve">Birthdays:  Happy Birthday Winifred! Bridget reminded us to let her know if any of our contact information (phone number and address) changes </w:t>
      </w:r>
      <w:proofErr w:type="gramStart"/>
      <w:r w:rsidR="00BD7E46">
        <w:t>and</w:t>
      </w:r>
      <w:proofErr w:type="gramEnd"/>
      <w:r>
        <w:t xml:space="preserve"> any new members please make sure she has you on her list.</w:t>
      </w:r>
    </w:p>
    <w:p w14:paraId="2F11B20F" w14:textId="52FB5A9E" w:rsidR="000665A9" w:rsidRDefault="000665A9">
      <w:r>
        <w:t xml:space="preserve">Fundraising and Development: Maria let us know that she will be chairing themed monthly social dances at the club every second Saturday. The first one will be 11.14.26.  We will not </w:t>
      </w:r>
      <w:proofErr w:type="gramStart"/>
      <w:r>
        <w:t>have</w:t>
      </w:r>
      <w:proofErr w:type="gramEnd"/>
      <w:r>
        <w:t xml:space="preserve"> in </w:t>
      </w:r>
      <w:proofErr w:type="gramStart"/>
      <w:r>
        <w:t>December, but</w:t>
      </w:r>
      <w:proofErr w:type="gramEnd"/>
      <w:r>
        <w:t xml:space="preserve"> starting in January they will be every month.  Maria </w:t>
      </w:r>
      <w:proofErr w:type="gramStart"/>
      <w:r>
        <w:t>sent around</w:t>
      </w:r>
      <w:proofErr w:type="gramEnd"/>
      <w:r>
        <w:t xml:space="preserve"> a </w:t>
      </w:r>
      <w:r w:rsidR="00BD7E46">
        <w:t>sign-up</w:t>
      </w:r>
      <w:r>
        <w:t xml:space="preserve"> sheet for the committee.  Tickets will be $20 per person</w:t>
      </w:r>
      <w:r w:rsidR="00BD7E46">
        <w:t>. T</w:t>
      </w:r>
      <w:r>
        <w:t xml:space="preserve">here will be dance lessons before the dance starts, </w:t>
      </w:r>
      <w:proofErr w:type="gramStart"/>
      <w:r>
        <w:t>light finger</w:t>
      </w:r>
      <w:proofErr w:type="gramEnd"/>
      <w:r>
        <w:t xml:space="preserve"> food, and the club will sell drinks.</w:t>
      </w:r>
    </w:p>
    <w:p w14:paraId="63BD588D" w14:textId="64E71B78" w:rsidR="00626882" w:rsidRDefault="000665A9">
      <w:r>
        <w:t>Eldine reminded us that we have our club garage sale coming on 9.26.26.  More to come on this later.</w:t>
      </w:r>
    </w:p>
    <w:p w14:paraId="07351DC8" w14:textId="43EE36C9" w:rsidR="000665A9" w:rsidRDefault="000665A9">
      <w:r>
        <w:t>Recycling</w:t>
      </w:r>
      <w:proofErr w:type="gramStart"/>
      <w:r>
        <w:t>:  Linda</w:t>
      </w:r>
      <w:proofErr w:type="gramEnd"/>
      <w:r>
        <w:t xml:space="preserve"> will </w:t>
      </w:r>
      <w:proofErr w:type="gramStart"/>
      <w:r>
        <w:t>be collecting</w:t>
      </w:r>
      <w:proofErr w:type="gramEnd"/>
      <w:r>
        <w:t xml:space="preserve"> </w:t>
      </w:r>
      <w:r w:rsidR="00BD7E46">
        <w:t>aluminum</w:t>
      </w:r>
      <w:r w:rsidR="001217A3">
        <w:t xml:space="preserve"> and steel to bring to the recycling company and will donate all money to the club. Please bring what you have to the club meetings for her to take.  Please also rinse all cans and remove any labels.</w:t>
      </w:r>
    </w:p>
    <w:p w14:paraId="1201E262" w14:textId="70295F70" w:rsidR="001217A3" w:rsidRDefault="001217A3">
      <w:r>
        <w:t>Meeting ended at 7:54pm</w:t>
      </w:r>
    </w:p>
    <w:p w14:paraId="596128D6" w14:textId="1A969F13" w:rsidR="001217A3" w:rsidRDefault="001217A3">
      <w:r>
        <w:t>Minutes recorded by Recording Secretary Shaun Ellison.</w:t>
      </w:r>
    </w:p>
    <w:sectPr w:rsidR="001217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82"/>
    <w:rsid w:val="00043CB6"/>
    <w:rsid w:val="000665A9"/>
    <w:rsid w:val="001217A3"/>
    <w:rsid w:val="002C22D2"/>
    <w:rsid w:val="00446ED3"/>
    <w:rsid w:val="005656A7"/>
    <w:rsid w:val="00626882"/>
    <w:rsid w:val="008046C4"/>
    <w:rsid w:val="0095579E"/>
    <w:rsid w:val="00AC5709"/>
    <w:rsid w:val="00BD7E46"/>
    <w:rsid w:val="00D45776"/>
    <w:rsid w:val="00E41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AE40"/>
  <w15:chartTrackingRefBased/>
  <w15:docId w15:val="{21D12B9B-5D6A-49C1-AACA-65847462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882"/>
    <w:rPr>
      <w:rFonts w:eastAsiaTheme="majorEastAsia" w:cstheme="majorBidi"/>
      <w:color w:val="272727" w:themeColor="text1" w:themeTint="D8"/>
    </w:rPr>
  </w:style>
  <w:style w:type="paragraph" w:styleId="Title">
    <w:name w:val="Title"/>
    <w:basedOn w:val="Normal"/>
    <w:next w:val="Normal"/>
    <w:link w:val="TitleChar"/>
    <w:uiPriority w:val="10"/>
    <w:qFormat/>
    <w:rsid w:val="00626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882"/>
    <w:pPr>
      <w:spacing w:before="160"/>
      <w:jc w:val="center"/>
    </w:pPr>
    <w:rPr>
      <w:i/>
      <w:iCs/>
      <w:color w:val="404040" w:themeColor="text1" w:themeTint="BF"/>
    </w:rPr>
  </w:style>
  <w:style w:type="character" w:customStyle="1" w:styleId="QuoteChar">
    <w:name w:val="Quote Char"/>
    <w:basedOn w:val="DefaultParagraphFont"/>
    <w:link w:val="Quote"/>
    <w:uiPriority w:val="29"/>
    <w:rsid w:val="00626882"/>
    <w:rPr>
      <w:i/>
      <w:iCs/>
      <w:color w:val="404040" w:themeColor="text1" w:themeTint="BF"/>
    </w:rPr>
  </w:style>
  <w:style w:type="paragraph" w:styleId="ListParagraph">
    <w:name w:val="List Paragraph"/>
    <w:basedOn w:val="Normal"/>
    <w:uiPriority w:val="34"/>
    <w:qFormat/>
    <w:rsid w:val="00626882"/>
    <w:pPr>
      <w:ind w:left="720"/>
      <w:contextualSpacing/>
    </w:pPr>
  </w:style>
  <w:style w:type="character" w:styleId="IntenseEmphasis">
    <w:name w:val="Intense Emphasis"/>
    <w:basedOn w:val="DefaultParagraphFont"/>
    <w:uiPriority w:val="21"/>
    <w:qFormat/>
    <w:rsid w:val="00626882"/>
    <w:rPr>
      <w:i/>
      <w:iCs/>
      <w:color w:val="0F4761" w:themeColor="accent1" w:themeShade="BF"/>
    </w:rPr>
  </w:style>
  <w:style w:type="paragraph" w:styleId="IntenseQuote">
    <w:name w:val="Intense Quote"/>
    <w:basedOn w:val="Normal"/>
    <w:next w:val="Normal"/>
    <w:link w:val="IntenseQuoteChar"/>
    <w:uiPriority w:val="30"/>
    <w:qFormat/>
    <w:rsid w:val="00626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882"/>
    <w:rPr>
      <w:i/>
      <w:iCs/>
      <w:color w:val="0F4761" w:themeColor="accent1" w:themeShade="BF"/>
    </w:rPr>
  </w:style>
  <w:style w:type="character" w:styleId="IntenseReference">
    <w:name w:val="Intense Reference"/>
    <w:basedOn w:val="DefaultParagraphFont"/>
    <w:uiPriority w:val="32"/>
    <w:qFormat/>
    <w:rsid w:val="00626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lemoine</dc:creator>
  <cp:keywords/>
  <dc:description/>
  <cp:lastModifiedBy>shaun lemoine</cp:lastModifiedBy>
  <cp:revision>1</cp:revision>
  <dcterms:created xsi:type="dcterms:W3CDTF">2026-08-14T19:59:00Z</dcterms:created>
  <dcterms:modified xsi:type="dcterms:W3CDTF">2026-08-14T21:28:00Z</dcterms:modified>
</cp:coreProperties>
</file>